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DD" w:rsidRDefault="00D40ADD" w:rsidP="001073BC">
      <w:pPr>
        <w:rPr>
          <w:sz w:val="24"/>
          <w:szCs w:val="24"/>
          <w:u w:val="single"/>
        </w:rPr>
      </w:pPr>
      <w:bookmarkStart w:id="0" w:name="_GoBack"/>
      <w:bookmarkEnd w:id="0"/>
    </w:p>
    <w:p w:rsidR="00D40ADD" w:rsidRDefault="00D40ADD" w:rsidP="001073BC">
      <w:pPr>
        <w:rPr>
          <w:sz w:val="24"/>
          <w:szCs w:val="24"/>
          <w:u w:val="single"/>
        </w:rPr>
      </w:pPr>
    </w:p>
    <w:p w:rsidR="00D40ADD" w:rsidRDefault="001943ED" w:rsidP="001073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Dades PERSONALS DEL CANDIDAT I MODALITAT DEL PREMI VILA SABORIT</w:t>
      </w:r>
    </w:p>
    <w:p w:rsidR="001073BC" w:rsidRPr="00D40ADD" w:rsidRDefault="00D40ADD" w:rsidP="00D40AD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COGNOMS I NOM DEL CANDIDAT</w:t>
      </w:r>
      <w:r w:rsidR="001073BC" w:rsidRPr="00D40ADD">
        <w:rPr>
          <w:sz w:val="24"/>
          <w:szCs w:val="24"/>
          <w:u w:val="single"/>
        </w:rPr>
        <w:t>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771277464"/>
        <w:placeholder>
          <w:docPart w:val="A3BD7EAFAF0E47E992867E2FC03EE9BC"/>
        </w:placeholder>
        <w:showingPlcHdr/>
      </w:sdtPr>
      <w:sdtEndPr/>
      <w:sdtContent>
        <w:p w:rsidR="001073BC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p w:rsidR="001073BC" w:rsidRDefault="00D40ADD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TELÈFONS DE CONTACTE</w:t>
      </w:r>
      <w:r w:rsidR="001073BC">
        <w:rPr>
          <w:sz w:val="24"/>
          <w:szCs w:val="24"/>
          <w:u w:val="single"/>
        </w:rPr>
        <w:t>:</w:t>
      </w:r>
    </w:p>
    <w:p w:rsidR="001073BC" w:rsidRPr="00CF59DA" w:rsidRDefault="001073BC" w:rsidP="001073BC">
      <w:pPr>
        <w:rPr>
          <w:sz w:val="24"/>
          <w:szCs w:val="24"/>
        </w:rPr>
      </w:pPr>
      <w:r w:rsidRPr="004775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47750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065616983"/>
          <w:placeholder>
            <w:docPart w:val="5CC8B2E0CB5D4ACCA211F23745400159"/>
          </w:placeholder>
          <w:showingPlcHdr/>
        </w:sdtPr>
        <w:sdtEndPr/>
        <w:sdtContent>
          <w:r w:rsidRPr="0047750E">
            <w:rPr>
              <w:rStyle w:val="Textodelmarcadordeposicin"/>
            </w:rPr>
            <w:t>Haga clic aquí para escribir texto.</w:t>
          </w:r>
        </w:sdtContent>
      </w:sdt>
    </w:p>
    <w:p w:rsidR="001073BC" w:rsidRDefault="00D40ADD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EMAIL DE CONTACTE</w:t>
      </w:r>
      <w:r w:rsidR="001073BC">
        <w:rPr>
          <w:sz w:val="24"/>
          <w:szCs w:val="24"/>
          <w:u w:val="single"/>
        </w:rPr>
        <w:t>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97290048"/>
        <w:placeholder>
          <w:docPart w:val="4A89951A5CBC4FA488E1C97B5A28EEBC"/>
        </w:placeholder>
        <w:showingPlcHdr/>
      </w:sdtPr>
      <w:sdtEndPr/>
      <w:sdtContent>
        <w:p w:rsidR="001073BC" w:rsidRPr="00FA14CB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p w:rsidR="001073BC" w:rsidRDefault="001073BC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DNI o NIE: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-243272577"/>
        <w:placeholder>
          <w:docPart w:val="15779FD2BABA40ADB3993021C648208E"/>
        </w:placeholder>
        <w:showingPlcHdr/>
      </w:sdtPr>
      <w:sdtEndPr/>
      <w:sdtContent>
        <w:p w:rsidR="001073BC" w:rsidRPr="00DF405B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D40ADD" w:rsidRDefault="00D40ADD" w:rsidP="00D40ADD">
      <w:pPr>
        <w:pStyle w:val="Prrafodelista"/>
        <w:rPr>
          <w:sz w:val="24"/>
          <w:szCs w:val="24"/>
          <w:u w:val="single"/>
        </w:rPr>
      </w:pP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p w:rsidR="00F63450" w:rsidRDefault="00F63450" w:rsidP="00F63450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UNIVERSITAT ON S’HA DEFENSAT EL PROJECTE:</w:t>
      </w: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233128735"/>
        <w:placeholder>
          <w:docPart w:val="CB531F0D1E6F4C5485407DBEEC7FB05F"/>
        </w:placeholder>
        <w:showingPlcHdr/>
      </w:sdtPr>
      <w:sdtEndPr/>
      <w:sdtContent>
        <w:p w:rsidR="00F63450" w:rsidRDefault="00F63450" w:rsidP="00F63450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p w:rsidR="00F63450" w:rsidRDefault="00F63450" w:rsidP="00F63450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PROGRAMA DE DOCTORAT CURSAT:</w:t>
      </w: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39709333"/>
        <w:placeholder>
          <w:docPart w:val="7859D94DB58E47DFA0A8BFD24024507C"/>
        </w:placeholder>
        <w:showingPlcHdr/>
      </w:sdtPr>
      <w:sdtEndPr/>
      <w:sdtContent>
        <w:p w:rsidR="00F63450" w:rsidRDefault="00F63450" w:rsidP="00F63450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1943ED" w:rsidRDefault="001943ED" w:rsidP="001943E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MODALITAT DEL PREMI (marcar amb una X):</w:t>
      </w: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185420</wp:posOffset>
                </wp:positionV>
                <wp:extent cx="314325" cy="2286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27D448A" id="Rectángulo 6" o:spid="_x0000_s1026" style="position:absolute;margin-left:269.7pt;margin-top:14.6pt;width:24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213994</wp:posOffset>
                </wp:positionV>
                <wp:extent cx="295275" cy="1809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89EE38A" id="Rectángulo 2" o:spid="_x0000_s1026" style="position:absolute;margin-left:155.7pt;margin-top:16.85pt;width:23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" fillcolor="#4f81bd [3204]" strokecolor="#243f60 [1604]" strokeweight="2pt"/>
            </w:pict>
          </mc:Fallback>
        </mc:AlternateContent>
      </w:r>
    </w:p>
    <w:sdt>
      <w:sdtPr>
        <w:rPr>
          <w:sz w:val="24"/>
          <w:szCs w:val="24"/>
          <w:u w:val="single"/>
        </w:rPr>
        <w:id w:val="-804783818"/>
        <w:placeholder>
          <w:docPart w:val="82EF7EA846B642B382DEFBC579A82154"/>
        </w:placeholder>
      </w:sdtPr>
      <w:sdtEndPr/>
      <w:sdtContent>
        <w:p w:rsidR="001943ED" w:rsidRDefault="001943ED" w:rsidP="001943ED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sz w:val="24"/>
              <w:szCs w:val="24"/>
              <w:u w:val="single"/>
            </w:rPr>
            <w:t xml:space="preserve">Treball Final de </w:t>
          </w:r>
          <w:proofErr w:type="spellStart"/>
          <w:r>
            <w:rPr>
              <w:sz w:val="24"/>
              <w:szCs w:val="24"/>
              <w:u w:val="single"/>
            </w:rPr>
            <w:t>Master</w:t>
          </w:r>
          <w:proofErr w:type="spellEnd"/>
          <w:r>
            <w:rPr>
              <w:sz w:val="24"/>
              <w:szCs w:val="24"/>
              <w:u w:val="single"/>
            </w:rPr>
            <w:t xml:space="preserve">                Tesis Doctoral</w:t>
          </w:r>
        </w:p>
      </w:sdtContent>
    </w:sdt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D40ADD" w:rsidRDefault="00D40ADD" w:rsidP="001943E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TÍTOL DEL PROJECTE/TREBALL DE RECERCA:</w:t>
      </w:r>
    </w:p>
    <w:p w:rsidR="00D40ADD" w:rsidRDefault="00D40ADD" w:rsidP="00D40ADD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-452555347"/>
        <w:placeholder>
          <w:docPart w:val="6BF54D1FEF2E4625A67FEC988FA42EB6"/>
        </w:placeholder>
        <w:showingPlcHdr/>
      </w:sdtPr>
      <w:sdtEndPr/>
      <w:sdtContent>
        <w:p w:rsidR="00D40ADD" w:rsidRPr="00DF405B" w:rsidRDefault="00D40ADD" w:rsidP="00D40ADD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1943ED" w:rsidRDefault="001943ED" w:rsidP="001943E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Data de la presentació de la sol·licitud:</w:t>
      </w: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49566517"/>
        <w:placeholder>
          <w:docPart w:val="A166873329A748158794B3E4A59CF603"/>
        </w:placeholder>
        <w:showingPlcHdr/>
      </w:sdtPr>
      <w:sdtEndPr/>
      <w:sdtContent>
        <w:p w:rsidR="006F4F0A" w:rsidRPr="001943ED" w:rsidRDefault="001943ED" w:rsidP="001943ED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sectPr w:rsidR="006F4F0A" w:rsidRPr="001943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62" w:rsidRDefault="000E0B62" w:rsidP="00D40ADD">
      <w:pPr>
        <w:spacing w:after="0" w:line="240" w:lineRule="auto"/>
      </w:pPr>
      <w:r>
        <w:separator/>
      </w:r>
    </w:p>
  </w:endnote>
  <w:endnote w:type="continuationSeparator" w:id="0">
    <w:p w:rsidR="000E0B62" w:rsidRDefault="000E0B62" w:rsidP="00D4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62" w:rsidRDefault="000E0B62" w:rsidP="00D40ADD">
      <w:pPr>
        <w:spacing w:after="0" w:line="240" w:lineRule="auto"/>
      </w:pPr>
      <w:r>
        <w:separator/>
      </w:r>
    </w:p>
  </w:footnote>
  <w:footnote w:type="continuationSeparator" w:id="0">
    <w:p w:rsidR="000E0B62" w:rsidRDefault="000E0B62" w:rsidP="00D4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DD" w:rsidRDefault="00D40ADD" w:rsidP="00D40ADD">
    <w:pPr>
      <w:pStyle w:val="Encabezado"/>
    </w:pPr>
    <w:r w:rsidRPr="00357439">
      <w:rPr>
        <w:noProof/>
        <w:lang w:val="es-ES" w:eastAsia="es-ES"/>
      </w:rPr>
      <w:drawing>
        <wp:inline distT="0" distB="0" distL="0" distR="0" wp14:anchorId="4034A801" wp14:editId="3F1DF911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</w:t>
    </w:r>
    <w:r w:rsidRPr="00357439">
      <w:rPr>
        <w:noProof/>
        <w:lang w:val="es-ES" w:eastAsia="es-ES"/>
      </w:rPr>
      <w:drawing>
        <wp:inline distT="0" distB="0" distL="0" distR="0" wp14:anchorId="52ED278F" wp14:editId="6F136BD1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        </w:t>
    </w:r>
    <w:r w:rsidRPr="00357439">
      <w:rPr>
        <w:noProof/>
        <w:sz w:val="16"/>
        <w:lang w:val="es-ES" w:eastAsia="es-ES"/>
      </w:rPr>
      <w:drawing>
        <wp:inline distT="0" distB="0" distL="0" distR="0" wp14:anchorId="576F13D7" wp14:editId="5B58F7BF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BC"/>
    <w:rsid w:val="000E0B62"/>
    <w:rsid w:val="001073BC"/>
    <w:rsid w:val="001943ED"/>
    <w:rsid w:val="006F4F0A"/>
    <w:rsid w:val="00777FFC"/>
    <w:rsid w:val="008D52A0"/>
    <w:rsid w:val="00CC1CDF"/>
    <w:rsid w:val="00D40ADD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B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3B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073B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3BC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AD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ADD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B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3B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073B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3BC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AD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AD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BD7EAFAF0E47E992867E2FC03E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F1AD-51F6-407B-9DE9-CCAD4D8A1694}"/>
      </w:docPartPr>
      <w:docPartBody>
        <w:p w:rsidR="006927C0" w:rsidRDefault="00FC4D5F" w:rsidP="00FC4D5F">
          <w:pPr>
            <w:pStyle w:val="A3BD7EAFAF0E47E992867E2FC03EE9BC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C8B2E0CB5D4ACCA211F2374540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A76E-6932-4799-ACF1-A7947D89F393}"/>
      </w:docPartPr>
      <w:docPartBody>
        <w:p w:rsidR="006927C0" w:rsidRDefault="00FC4D5F" w:rsidP="00FC4D5F">
          <w:pPr>
            <w:pStyle w:val="5CC8B2E0CB5D4ACCA211F23745400159"/>
          </w:pPr>
          <w:r w:rsidRPr="004775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89951A5CBC4FA488E1C97B5A28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3051-DE06-4F67-A92D-8EBFD880ECA7}"/>
      </w:docPartPr>
      <w:docPartBody>
        <w:p w:rsidR="006927C0" w:rsidRDefault="00FC4D5F" w:rsidP="00FC4D5F">
          <w:pPr>
            <w:pStyle w:val="4A89951A5CBC4FA488E1C97B5A28EEBC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779FD2BABA40ADB3993021C648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EB12-67D2-49BD-B519-29C2823A0485}"/>
      </w:docPartPr>
      <w:docPartBody>
        <w:p w:rsidR="006927C0" w:rsidRDefault="00FC4D5F" w:rsidP="00FC4D5F">
          <w:pPr>
            <w:pStyle w:val="15779FD2BABA40ADB3993021C648208E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F54D1FEF2E4625A67FEC988FA4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8F76F-F6E6-4124-88F2-F4AAF8D12724}"/>
      </w:docPartPr>
      <w:docPartBody>
        <w:p w:rsidR="006927C0" w:rsidRDefault="00FC4D5F" w:rsidP="00FC4D5F">
          <w:pPr>
            <w:pStyle w:val="6BF54D1FEF2E4625A67FEC988FA42EB6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531F0D1E6F4C5485407DBEEC7F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481B-4168-48AA-A388-F220E9886898}"/>
      </w:docPartPr>
      <w:docPartBody>
        <w:p w:rsidR="00D25860" w:rsidRDefault="006927C0" w:rsidP="006927C0">
          <w:pPr>
            <w:pStyle w:val="CB531F0D1E6F4C5485407DBEEC7FB05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59D94DB58E47DFA0A8BFD24024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D3AB3-8990-43AE-A394-BF957A150325}"/>
      </w:docPartPr>
      <w:docPartBody>
        <w:p w:rsidR="00D25860" w:rsidRDefault="006927C0" w:rsidP="006927C0">
          <w:pPr>
            <w:pStyle w:val="7859D94DB58E47DFA0A8BFD24024507C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EF7EA846B642B382DEFBC579A8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2528-C15B-4C2E-8022-3D6BFECC0C58}"/>
      </w:docPartPr>
      <w:docPartBody>
        <w:p w:rsidR="00D25860" w:rsidRDefault="006927C0" w:rsidP="006927C0">
          <w:pPr>
            <w:pStyle w:val="82EF7EA846B642B382DEFBC579A8215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66873329A748158794B3E4A59C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B4DB-709C-49BF-95B6-FCABB85485F1}"/>
      </w:docPartPr>
      <w:docPartBody>
        <w:p w:rsidR="00D25860" w:rsidRDefault="006927C0" w:rsidP="006927C0">
          <w:pPr>
            <w:pStyle w:val="A166873329A748158794B3E4A59CF603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5F"/>
    <w:rsid w:val="006927C0"/>
    <w:rsid w:val="00780876"/>
    <w:rsid w:val="008A0B65"/>
    <w:rsid w:val="00D25860"/>
    <w:rsid w:val="00D40D51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27C0"/>
  </w:style>
  <w:style w:type="paragraph" w:customStyle="1" w:styleId="A3BD7EAFAF0E47E992867E2FC03EE9BC">
    <w:name w:val="A3BD7EAFAF0E47E992867E2FC03EE9BC"/>
    <w:rsid w:val="00FC4D5F"/>
  </w:style>
  <w:style w:type="paragraph" w:customStyle="1" w:styleId="5CC8B2E0CB5D4ACCA211F23745400159">
    <w:name w:val="5CC8B2E0CB5D4ACCA211F23745400159"/>
    <w:rsid w:val="00FC4D5F"/>
  </w:style>
  <w:style w:type="paragraph" w:customStyle="1" w:styleId="4A89951A5CBC4FA488E1C97B5A28EEBC">
    <w:name w:val="4A89951A5CBC4FA488E1C97B5A28EEBC"/>
    <w:rsid w:val="00FC4D5F"/>
  </w:style>
  <w:style w:type="paragraph" w:customStyle="1" w:styleId="15779FD2BABA40ADB3993021C648208E">
    <w:name w:val="15779FD2BABA40ADB3993021C648208E"/>
    <w:rsid w:val="00FC4D5F"/>
  </w:style>
  <w:style w:type="paragraph" w:customStyle="1" w:styleId="6BF54D1FEF2E4625A67FEC988FA42EB6">
    <w:name w:val="6BF54D1FEF2E4625A67FEC988FA42EB6"/>
    <w:rsid w:val="00FC4D5F"/>
  </w:style>
  <w:style w:type="paragraph" w:customStyle="1" w:styleId="CB531F0D1E6F4C5485407DBEEC7FB05F">
    <w:name w:val="CB531F0D1E6F4C5485407DBEEC7FB05F"/>
    <w:rsid w:val="006927C0"/>
    <w:pPr>
      <w:spacing w:after="160" w:line="259" w:lineRule="auto"/>
    </w:pPr>
  </w:style>
  <w:style w:type="paragraph" w:customStyle="1" w:styleId="7859D94DB58E47DFA0A8BFD24024507C">
    <w:name w:val="7859D94DB58E47DFA0A8BFD24024507C"/>
    <w:rsid w:val="006927C0"/>
    <w:pPr>
      <w:spacing w:after="160" w:line="259" w:lineRule="auto"/>
    </w:pPr>
  </w:style>
  <w:style w:type="paragraph" w:customStyle="1" w:styleId="82EF7EA846B642B382DEFBC579A82154">
    <w:name w:val="82EF7EA846B642B382DEFBC579A82154"/>
    <w:rsid w:val="006927C0"/>
    <w:pPr>
      <w:spacing w:after="160" w:line="259" w:lineRule="auto"/>
    </w:pPr>
  </w:style>
  <w:style w:type="paragraph" w:customStyle="1" w:styleId="A166873329A748158794B3E4A59CF603">
    <w:name w:val="A166873329A748158794B3E4A59CF603"/>
    <w:rsid w:val="006927C0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27C0"/>
  </w:style>
  <w:style w:type="paragraph" w:customStyle="1" w:styleId="A3BD7EAFAF0E47E992867E2FC03EE9BC">
    <w:name w:val="A3BD7EAFAF0E47E992867E2FC03EE9BC"/>
    <w:rsid w:val="00FC4D5F"/>
  </w:style>
  <w:style w:type="paragraph" w:customStyle="1" w:styleId="5CC8B2E0CB5D4ACCA211F23745400159">
    <w:name w:val="5CC8B2E0CB5D4ACCA211F23745400159"/>
    <w:rsid w:val="00FC4D5F"/>
  </w:style>
  <w:style w:type="paragraph" w:customStyle="1" w:styleId="4A89951A5CBC4FA488E1C97B5A28EEBC">
    <w:name w:val="4A89951A5CBC4FA488E1C97B5A28EEBC"/>
    <w:rsid w:val="00FC4D5F"/>
  </w:style>
  <w:style w:type="paragraph" w:customStyle="1" w:styleId="15779FD2BABA40ADB3993021C648208E">
    <w:name w:val="15779FD2BABA40ADB3993021C648208E"/>
    <w:rsid w:val="00FC4D5F"/>
  </w:style>
  <w:style w:type="paragraph" w:customStyle="1" w:styleId="6BF54D1FEF2E4625A67FEC988FA42EB6">
    <w:name w:val="6BF54D1FEF2E4625A67FEC988FA42EB6"/>
    <w:rsid w:val="00FC4D5F"/>
  </w:style>
  <w:style w:type="paragraph" w:customStyle="1" w:styleId="CB531F0D1E6F4C5485407DBEEC7FB05F">
    <w:name w:val="CB531F0D1E6F4C5485407DBEEC7FB05F"/>
    <w:rsid w:val="006927C0"/>
    <w:pPr>
      <w:spacing w:after="160" w:line="259" w:lineRule="auto"/>
    </w:pPr>
  </w:style>
  <w:style w:type="paragraph" w:customStyle="1" w:styleId="7859D94DB58E47DFA0A8BFD24024507C">
    <w:name w:val="7859D94DB58E47DFA0A8BFD24024507C"/>
    <w:rsid w:val="006927C0"/>
    <w:pPr>
      <w:spacing w:after="160" w:line="259" w:lineRule="auto"/>
    </w:pPr>
  </w:style>
  <w:style w:type="paragraph" w:customStyle="1" w:styleId="82EF7EA846B642B382DEFBC579A82154">
    <w:name w:val="82EF7EA846B642B382DEFBC579A82154"/>
    <w:rsid w:val="006927C0"/>
    <w:pPr>
      <w:spacing w:after="160" w:line="259" w:lineRule="auto"/>
    </w:pPr>
  </w:style>
  <w:style w:type="paragraph" w:customStyle="1" w:styleId="A166873329A748158794B3E4A59CF603">
    <w:name w:val="A166873329A748158794B3E4A59CF603"/>
    <w:rsid w:val="006927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UIC</cp:lastModifiedBy>
  <cp:revision>2</cp:revision>
  <dcterms:created xsi:type="dcterms:W3CDTF">2016-06-28T08:15:00Z</dcterms:created>
  <dcterms:modified xsi:type="dcterms:W3CDTF">2016-06-28T08:15:00Z</dcterms:modified>
</cp:coreProperties>
</file>