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DD" w:rsidRDefault="00D40ADD" w:rsidP="001073BC">
      <w:pPr>
        <w:rPr>
          <w:sz w:val="24"/>
          <w:szCs w:val="24"/>
          <w:u w:val="single"/>
        </w:rPr>
      </w:pPr>
    </w:p>
    <w:p w:rsidR="00D40ADD" w:rsidRDefault="00D40ADD" w:rsidP="001073BC">
      <w:pPr>
        <w:rPr>
          <w:sz w:val="24"/>
          <w:szCs w:val="24"/>
          <w:u w:val="single"/>
        </w:rPr>
      </w:pPr>
    </w:p>
    <w:p w:rsidR="00D40ADD" w:rsidRDefault="00583FCC" w:rsidP="001073BC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Datos</w:t>
      </w:r>
      <w:proofErr w:type="spellEnd"/>
      <w:r>
        <w:rPr>
          <w:sz w:val="24"/>
          <w:szCs w:val="24"/>
          <w:u w:val="single"/>
        </w:rPr>
        <w:t xml:space="preserve"> PERSONALES</w:t>
      </w:r>
      <w:r w:rsidR="001943ED">
        <w:rPr>
          <w:sz w:val="24"/>
          <w:szCs w:val="24"/>
          <w:u w:val="single"/>
        </w:rPr>
        <w:t xml:space="preserve"> DEL CANDIDAT</w:t>
      </w:r>
      <w:r>
        <w:rPr>
          <w:sz w:val="24"/>
          <w:szCs w:val="24"/>
          <w:u w:val="single"/>
        </w:rPr>
        <w:t>O/A</w:t>
      </w:r>
      <w:r w:rsidR="001943E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Y MODALIDAD</w:t>
      </w:r>
      <w:r w:rsidR="001943ED">
        <w:rPr>
          <w:sz w:val="24"/>
          <w:szCs w:val="24"/>
          <w:u w:val="single"/>
        </w:rPr>
        <w:t xml:space="preserve"> DEL PREMI</w:t>
      </w:r>
      <w:r>
        <w:rPr>
          <w:sz w:val="24"/>
          <w:szCs w:val="24"/>
          <w:u w:val="single"/>
        </w:rPr>
        <w:t>O</w:t>
      </w:r>
      <w:r w:rsidR="001943ED">
        <w:rPr>
          <w:sz w:val="24"/>
          <w:szCs w:val="24"/>
          <w:u w:val="single"/>
        </w:rPr>
        <w:t xml:space="preserve"> VILA SABORIT</w:t>
      </w:r>
    </w:p>
    <w:p w:rsidR="001073BC" w:rsidRPr="00D40ADD" w:rsidRDefault="00583FCC" w:rsidP="00D40AD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APELLIDOS Y NOMBRE</w:t>
      </w:r>
      <w:r w:rsidR="00D40ADD">
        <w:rPr>
          <w:sz w:val="24"/>
          <w:szCs w:val="24"/>
          <w:u w:val="single"/>
        </w:rPr>
        <w:t xml:space="preserve"> DEL CANDIDAT</w:t>
      </w:r>
      <w:r>
        <w:rPr>
          <w:sz w:val="24"/>
          <w:szCs w:val="24"/>
          <w:u w:val="single"/>
        </w:rPr>
        <w:t>O</w:t>
      </w:r>
      <w:r w:rsidR="001073BC" w:rsidRPr="00D40ADD">
        <w:rPr>
          <w:sz w:val="24"/>
          <w:szCs w:val="24"/>
          <w:u w:val="single"/>
        </w:rPr>
        <w:t>:</w:t>
      </w:r>
    </w:p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771277464"/>
        <w:placeholder>
          <w:docPart w:val="A3BD7EAFAF0E47E992867E2FC03EE9BC"/>
        </w:placeholder>
        <w:showingPlcHdr/>
      </w:sdtPr>
      <w:sdtEndPr/>
      <w:sdtContent>
        <w:p w:rsidR="001073BC" w:rsidRDefault="001073BC" w:rsidP="001073BC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p w:rsidR="001073BC" w:rsidRDefault="00583FCC" w:rsidP="001073BC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TELÉ</w:t>
      </w:r>
      <w:r w:rsidR="00D40ADD">
        <w:rPr>
          <w:sz w:val="24"/>
          <w:szCs w:val="24"/>
          <w:u w:val="single"/>
        </w:rPr>
        <w:t>FON</w:t>
      </w:r>
      <w:r>
        <w:rPr>
          <w:sz w:val="24"/>
          <w:szCs w:val="24"/>
          <w:u w:val="single"/>
        </w:rPr>
        <w:t>O</w:t>
      </w:r>
      <w:r w:rsidR="00D40ADD">
        <w:rPr>
          <w:sz w:val="24"/>
          <w:szCs w:val="24"/>
          <w:u w:val="single"/>
        </w:rPr>
        <w:t>S DE CONTACT</w:t>
      </w:r>
      <w:r>
        <w:rPr>
          <w:sz w:val="24"/>
          <w:szCs w:val="24"/>
          <w:u w:val="single"/>
        </w:rPr>
        <w:t>O</w:t>
      </w:r>
      <w:r w:rsidR="001073BC">
        <w:rPr>
          <w:sz w:val="24"/>
          <w:szCs w:val="24"/>
          <w:u w:val="single"/>
        </w:rPr>
        <w:t>:</w:t>
      </w:r>
    </w:p>
    <w:p w:rsidR="001073BC" w:rsidRPr="00CF59DA" w:rsidRDefault="001073BC" w:rsidP="001073BC">
      <w:pPr>
        <w:rPr>
          <w:sz w:val="24"/>
          <w:szCs w:val="24"/>
        </w:rPr>
      </w:pPr>
      <w:r w:rsidRPr="004775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47750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065616983"/>
          <w:placeholder>
            <w:docPart w:val="5CC8B2E0CB5D4ACCA211F23745400159"/>
          </w:placeholder>
          <w:showingPlcHdr/>
        </w:sdtPr>
        <w:sdtEndPr/>
        <w:sdtContent>
          <w:r w:rsidRPr="0047750E">
            <w:rPr>
              <w:rStyle w:val="Textodelmarcadordeposicin"/>
            </w:rPr>
            <w:t>Haga clic aquí para escribir texto.</w:t>
          </w:r>
        </w:sdtContent>
      </w:sdt>
    </w:p>
    <w:p w:rsidR="001073BC" w:rsidRDefault="00583FCC" w:rsidP="001073BC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EMAIL DE CONTACTO</w:t>
      </w:r>
      <w:r w:rsidR="001073BC">
        <w:rPr>
          <w:sz w:val="24"/>
          <w:szCs w:val="24"/>
          <w:u w:val="single"/>
        </w:rPr>
        <w:t>:</w:t>
      </w:r>
    </w:p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597290048"/>
        <w:placeholder>
          <w:docPart w:val="4A89951A5CBC4FA488E1C97B5A28EEBC"/>
        </w:placeholder>
        <w:showingPlcHdr/>
      </w:sdtPr>
      <w:sdtEndPr/>
      <w:sdtContent>
        <w:p w:rsidR="001073BC" w:rsidRPr="00FA14CB" w:rsidRDefault="001073BC" w:rsidP="001073BC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p w:rsidR="001073BC" w:rsidRDefault="001073BC" w:rsidP="001073BC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DNI o NIE:</w:t>
      </w:r>
    </w:p>
    <w:p w:rsidR="001073BC" w:rsidRDefault="001073BC" w:rsidP="001073BC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-243272577"/>
        <w:placeholder>
          <w:docPart w:val="15779FD2BABA40ADB3993021C648208E"/>
        </w:placeholder>
        <w:showingPlcHdr/>
      </w:sdtPr>
      <w:sdtEndPr/>
      <w:sdtContent>
        <w:p w:rsidR="001073BC" w:rsidRPr="00DF405B" w:rsidRDefault="001073BC" w:rsidP="001073BC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D40ADD" w:rsidRDefault="00D40ADD" w:rsidP="00D40ADD">
      <w:pPr>
        <w:pStyle w:val="Prrafodelista"/>
        <w:rPr>
          <w:sz w:val="24"/>
          <w:szCs w:val="24"/>
          <w:u w:val="single"/>
        </w:rPr>
      </w:pPr>
    </w:p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p w:rsidR="00F63450" w:rsidRDefault="00583FCC" w:rsidP="00F63450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UNIVERSIDAD EN LA QUE SE HA DEFENDIDO EL PREYECTO</w:t>
      </w:r>
      <w:r w:rsidR="00F63450">
        <w:rPr>
          <w:sz w:val="24"/>
          <w:szCs w:val="24"/>
          <w:u w:val="single"/>
        </w:rPr>
        <w:t>:</w:t>
      </w:r>
    </w:p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233128735"/>
        <w:placeholder>
          <w:docPart w:val="CB531F0D1E6F4C5485407DBEEC7FB05F"/>
        </w:placeholder>
        <w:showingPlcHdr/>
      </w:sdtPr>
      <w:sdtEndPr/>
      <w:sdtContent>
        <w:p w:rsidR="00F63450" w:rsidRDefault="00F63450" w:rsidP="00F63450">
          <w:pPr>
            <w:pStyle w:val="Prrafodelista"/>
            <w:rPr>
              <w:sz w:val="24"/>
              <w:szCs w:val="24"/>
              <w:u w:val="single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p w:rsidR="00F63450" w:rsidRDefault="00F63450" w:rsidP="00F63450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PROGRAMA DE DOCTORA</w:t>
      </w:r>
      <w:r w:rsidR="00583FCC">
        <w:rPr>
          <w:sz w:val="24"/>
          <w:szCs w:val="24"/>
          <w:u w:val="single"/>
        </w:rPr>
        <w:t>DO</w:t>
      </w:r>
      <w:r>
        <w:rPr>
          <w:sz w:val="24"/>
          <w:szCs w:val="24"/>
          <w:u w:val="single"/>
        </w:rPr>
        <w:t xml:space="preserve"> CURSA</w:t>
      </w:r>
      <w:r w:rsidR="00583FCC">
        <w:rPr>
          <w:sz w:val="24"/>
          <w:szCs w:val="24"/>
          <w:u w:val="single"/>
        </w:rPr>
        <w:t>DO</w:t>
      </w:r>
      <w:r>
        <w:rPr>
          <w:sz w:val="24"/>
          <w:szCs w:val="24"/>
          <w:u w:val="single"/>
        </w:rPr>
        <w:t>:</w:t>
      </w:r>
    </w:p>
    <w:p w:rsidR="00F63450" w:rsidRDefault="00F63450" w:rsidP="00F63450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539709333"/>
        <w:placeholder>
          <w:docPart w:val="7859D94DB58E47DFA0A8BFD24024507C"/>
        </w:placeholder>
        <w:showingPlcHdr/>
      </w:sdtPr>
      <w:sdtEndPr/>
      <w:sdtContent>
        <w:p w:rsidR="00F63450" w:rsidRDefault="00F63450" w:rsidP="00F63450">
          <w:pPr>
            <w:pStyle w:val="Prrafodelista"/>
            <w:rPr>
              <w:sz w:val="24"/>
              <w:szCs w:val="24"/>
              <w:u w:val="single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1943ED" w:rsidRDefault="00583FCC" w:rsidP="001943E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</w:t>
      </w:r>
      <w:r w:rsidR="001943ED">
        <w:rPr>
          <w:sz w:val="24"/>
          <w:szCs w:val="24"/>
          <w:u w:val="single"/>
        </w:rPr>
        <w:t xml:space="preserve"> DEL PREMI</w:t>
      </w:r>
      <w:r>
        <w:rPr>
          <w:sz w:val="24"/>
          <w:szCs w:val="24"/>
          <w:u w:val="single"/>
        </w:rPr>
        <w:t>O (marcar con</w:t>
      </w:r>
      <w:r w:rsidR="001943ED">
        <w:rPr>
          <w:sz w:val="24"/>
          <w:szCs w:val="24"/>
          <w:u w:val="single"/>
        </w:rPr>
        <w:t xml:space="preserve"> una X):</w:t>
      </w:r>
    </w:p>
    <w:p w:rsidR="001943ED" w:rsidRDefault="001943ED" w:rsidP="001943ED">
      <w:pPr>
        <w:pStyle w:val="Prrafodelista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185420</wp:posOffset>
                </wp:positionV>
                <wp:extent cx="314325" cy="2286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o:spid="_x0000_s1026" style="position:absolute;margin-left:258.45pt;margin-top:14.6pt;width:24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213994</wp:posOffset>
                </wp:positionV>
                <wp:extent cx="295275" cy="1809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89EE38A" id="Rectángulo 2" o:spid="_x0000_s1026" style="position:absolute;margin-left:155.7pt;margin-top:16.85pt;width:23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" fillcolor="#4f81bd [3204]" strokecolor="#243f60 [1604]" strokeweight="2pt"/>
            </w:pict>
          </mc:Fallback>
        </mc:AlternateContent>
      </w:r>
    </w:p>
    <w:sdt>
      <w:sdtPr>
        <w:rPr>
          <w:sz w:val="24"/>
          <w:szCs w:val="24"/>
          <w:u w:val="single"/>
        </w:rPr>
        <w:id w:val="-804783818"/>
        <w:placeholder>
          <w:docPart w:val="82EF7EA846B642B382DEFBC579A82154"/>
        </w:placeholder>
      </w:sdtPr>
      <w:sdtEndPr/>
      <w:sdtContent>
        <w:p w:rsidR="001943ED" w:rsidRDefault="00583FCC" w:rsidP="001943ED">
          <w:pPr>
            <w:pStyle w:val="Prrafodelista"/>
            <w:rPr>
              <w:sz w:val="24"/>
              <w:szCs w:val="24"/>
              <w:u w:val="single"/>
            </w:rPr>
          </w:pPr>
          <w:r>
            <w:rPr>
              <w:sz w:val="24"/>
              <w:szCs w:val="24"/>
              <w:u w:val="single"/>
            </w:rPr>
            <w:t>Trabajo</w:t>
          </w:r>
          <w:r w:rsidR="001943ED">
            <w:rPr>
              <w:sz w:val="24"/>
              <w:szCs w:val="24"/>
              <w:u w:val="single"/>
            </w:rPr>
            <w:t xml:space="preserve"> Final de </w:t>
          </w:r>
          <w:proofErr w:type="spellStart"/>
          <w:r w:rsidR="001943ED">
            <w:rPr>
              <w:sz w:val="24"/>
              <w:szCs w:val="24"/>
              <w:u w:val="single"/>
            </w:rPr>
            <w:t>Master</w:t>
          </w:r>
          <w:proofErr w:type="spellEnd"/>
          <w:r w:rsidR="001943ED">
            <w:rPr>
              <w:sz w:val="24"/>
              <w:szCs w:val="24"/>
              <w:u w:val="single"/>
            </w:rPr>
            <w:t xml:space="preserve">             Tesis Doctoral</w:t>
          </w:r>
        </w:p>
      </w:sdtContent>
    </w:sdt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p w:rsidR="00D40ADD" w:rsidRDefault="00583FCC" w:rsidP="001943E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TÍTULO DEL PROYECTO</w:t>
      </w:r>
      <w:r w:rsidR="00D40ADD">
        <w:rPr>
          <w:sz w:val="24"/>
          <w:szCs w:val="24"/>
          <w:u w:val="single"/>
        </w:rPr>
        <w:t>/TR</w:t>
      </w:r>
      <w:r>
        <w:rPr>
          <w:sz w:val="24"/>
          <w:szCs w:val="24"/>
          <w:u w:val="single"/>
        </w:rPr>
        <w:t>A</w:t>
      </w:r>
      <w:r w:rsidR="00D40ADD">
        <w:rPr>
          <w:sz w:val="24"/>
          <w:szCs w:val="24"/>
          <w:u w:val="single"/>
        </w:rPr>
        <w:t>BA</w:t>
      </w:r>
      <w:r>
        <w:rPr>
          <w:sz w:val="24"/>
          <w:szCs w:val="24"/>
          <w:u w:val="single"/>
        </w:rPr>
        <w:t>JO</w:t>
      </w:r>
      <w:r w:rsidR="00D40ADD">
        <w:rPr>
          <w:sz w:val="24"/>
          <w:szCs w:val="24"/>
          <w:u w:val="single"/>
        </w:rPr>
        <w:t xml:space="preserve"> DE </w:t>
      </w:r>
      <w:r>
        <w:rPr>
          <w:sz w:val="24"/>
          <w:szCs w:val="24"/>
          <w:u w:val="single"/>
        </w:rPr>
        <w:t>INVESTIGACIÓN</w:t>
      </w:r>
      <w:r w:rsidR="00D40ADD">
        <w:rPr>
          <w:sz w:val="24"/>
          <w:szCs w:val="24"/>
          <w:u w:val="single"/>
        </w:rPr>
        <w:t>:</w:t>
      </w:r>
    </w:p>
    <w:p w:rsidR="00D40ADD" w:rsidRDefault="00D40ADD" w:rsidP="00D40ADD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-452555347"/>
        <w:placeholder>
          <w:docPart w:val="6BF54D1FEF2E4625A67FEC988FA42EB6"/>
        </w:placeholder>
        <w:showingPlcHdr/>
      </w:sdtPr>
      <w:sdtEndPr/>
      <w:sdtContent>
        <w:p w:rsidR="00D40ADD" w:rsidRPr="00DF405B" w:rsidRDefault="00D40ADD" w:rsidP="00D40ADD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p w:rsidR="001943ED" w:rsidRDefault="00583FCC" w:rsidP="001943E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Fecha</w:t>
      </w:r>
      <w:proofErr w:type="spellEnd"/>
      <w:r>
        <w:rPr>
          <w:sz w:val="24"/>
          <w:szCs w:val="24"/>
          <w:u w:val="single"/>
        </w:rPr>
        <w:t xml:space="preserve"> de la </w:t>
      </w:r>
      <w:proofErr w:type="spellStart"/>
      <w:r>
        <w:rPr>
          <w:sz w:val="24"/>
          <w:szCs w:val="24"/>
          <w:u w:val="single"/>
        </w:rPr>
        <w:t>presentación</w:t>
      </w:r>
      <w:proofErr w:type="spellEnd"/>
      <w:r>
        <w:rPr>
          <w:sz w:val="24"/>
          <w:szCs w:val="24"/>
          <w:u w:val="single"/>
        </w:rPr>
        <w:t xml:space="preserve"> de la </w:t>
      </w:r>
      <w:proofErr w:type="spellStart"/>
      <w:r>
        <w:rPr>
          <w:sz w:val="24"/>
          <w:szCs w:val="24"/>
          <w:u w:val="single"/>
        </w:rPr>
        <w:t>solicitud</w:t>
      </w:r>
      <w:bookmarkStart w:id="0" w:name="_GoBack"/>
      <w:bookmarkEnd w:id="0"/>
      <w:proofErr w:type="spellEnd"/>
      <w:r w:rsidR="001943ED">
        <w:rPr>
          <w:sz w:val="24"/>
          <w:szCs w:val="24"/>
          <w:u w:val="single"/>
        </w:rPr>
        <w:t>:</w:t>
      </w:r>
    </w:p>
    <w:p w:rsidR="001943ED" w:rsidRDefault="001943ED" w:rsidP="001943ED">
      <w:pPr>
        <w:pStyle w:val="Prrafodelista"/>
        <w:rPr>
          <w:sz w:val="24"/>
          <w:szCs w:val="24"/>
          <w:u w:val="single"/>
        </w:rPr>
      </w:pPr>
    </w:p>
    <w:sdt>
      <w:sdtPr>
        <w:rPr>
          <w:sz w:val="24"/>
          <w:szCs w:val="24"/>
          <w:u w:val="single"/>
        </w:rPr>
        <w:id w:val="1549566517"/>
        <w:placeholder>
          <w:docPart w:val="A166873329A748158794B3E4A59CF603"/>
        </w:placeholder>
        <w:showingPlcHdr/>
      </w:sdtPr>
      <w:sdtEndPr/>
      <w:sdtContent>
        <w:p w:rsidR="006F4F0A" w:rsidRPr="001943ED" w:rsidRDefault="001943ED" w:rsidP="001943ED">
          <w:pPr>
            <w:pStyle w:val="Prrafodelista"/>
            <w:rPr>
              <w:sz w:val="24"/>
              <w:szCs w:val="24"/>
              <w:u w:val="single"/>
            </w:rPr>
          </w:pPr>
          <w:r w:rsidRPr="00865B45">
            <w:rPr>
              <w:rStyle w:val="Textodelmarcadordeposicin"/>
            </w:rPr>
            <w:t>Haga clic aquí para escribir texto.</w:t>
          </w:r>
        </w:p>
      </w:sdtContent>
    </w:sdt>
    <w:sectPr w:rsidR="006F4F0A" w:rsidRPr="001943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62" w:rsidRDefault="00953362" w:rsidP="00D40ADD">
      <w:pPr>
        <w:spacing w:after="0" w:line="240" w:lineRule="auto"/>
      </w:pPr>
      <w:r>
        <w:separator/>
      </w:r>
    </w:p>
  </w:endnote>
  <w:endnote w:type="continuationSeparator" w:id="0">
    <w:p w:rsidR="00953362" w:rsidRDefault="00953362" w:rsidP="00D4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62" w:rsidRDefault="00953362" w:rsidP="00D40ADD">
      <w:pPr>
        <w:spacing w:after="0" w:line="240" w:lineRule="auto"/>
      </w:pPr>
      <w:r>
        <w:separator/>
      </w:r>
    </w:p>
  </w:footnote>
  <w:footnote w:type="continuationSeparator" w:id="0">
    <w:p w:rsidR="00953362" w:rsidRDefault="00953362" w:rsidP="00D4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DD" w:rsidRDefault="00D40ADD" w:rsidP="00D40ADD">
    <w:pPr>
      <w:pStyle w:val="Encabezado"/>
    </w:pPr>
    <w:r w:rsidRPr="00357439">
      <w:rPr>
        <w:noProof/>
        <w:lang w:val="es-ES" w:eastAsia="es-ES"/>
      </w:rPr>
      <w:drawing>
        <wp:inline distT="0" distB="0" distL="0" distR="0" wp14:anchorId="4034A801" wp14:editId="3F1DF911">
          <wp:extent cx="1229771" cy="73152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95" cy="73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</w:t>
    </w:r>
    <w:r w:rsidRPr="00357439">
      <w:rPr>
        <w:noProof/>
        <w:lang w:val="es-ES" w:eastAsia="es-ES"/>
      </w:rPr>
      <w:drawing>
        <wp:inline distT="0" distB="0" distL="0" distR="0" wp14:anchorId="52ED278F" wp14:editId="6F136BD1">
          <wp:extent cx="1356995" cy="654685"/>
          <wp:effectExtent l="0" t="0" r="0" b="0"/>
          <wp:docPr id="4" name="Imagen 4" descr="C:\Users\UIC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esktop\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           </w:t>
    </w:r>
    <w:r w:rsidRPr="00357439">
      <w:rPr>
        <w:noProof/>
        <w:sz w:val="16"/>
        <w:lang w:val="es-ES" w:eastAsia="es-ES"/>
      </w:rPr>
      <w:drawing>
        <wp:inline distT="0" distB="0" distL="0" distR="0" wp14:anchorId="576F13D7" wp14:editId="5B58F7BF">
          <wp:extent cx="750570" cy="539115"/>
          <wp:effectExtent l="0" t="0" r="0" b="0"/>
          <wp:docPr id="5" name="Imagen 5" descr="Logo_UIC_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IC_Barcelo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07C8"/>
    <w:multiLevelType w:val="hybridMultilevel"/>
    <w:tmpl w:val="F3AED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BC"/>
    <w:rsid w:val="001073BC"/>
    <w:rsid w:val="001943ED"/>
    <w:rsid w:val="00583FCC"/>
    <w:rsid w:val="006F4F0A"/>
    <w:rsid w:val="00777FFC"/>
    <w:rsid w:val="008D52A0"/>
    <w:rsid w:val="00953362"/>
    <w:rsid w:val="00CC1CDF"/>
    <w:rsid w:val="00D40ADD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B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3B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073B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3BC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AD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ADD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B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3B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073B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3BC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AD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4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AD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BD7EAFAF0E47E992867E2FC03E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F1AD-51F6-407B-9DE9-CCAD4D8A1694}"/>
      </w:docPartPr>
      <w:docPartBody>
        <w:p w:rsidR="006927C0" w:rsidRDefault="00FC4D5F" w:rsidP="00FC4D5F">
          <w:pPr>
            <w:pStyle w:val="A3BD7EAFAF0E47E992867E2FC03EE9BC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C8B2E0CB5D4ACCA211F23745400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A76E-6932-4799-ACF1-A7947D89F393}"/>
      </w:docPartPr>
      <w:docPartBody>
        <w:p w:rsidR="006927C0" w:rsidRDefault="00FC4D5F" w:rsidP="00FC4D5F">
          <w:pPr>
            <w:pStyle w:val="5CC8B2E0CB5D4ACCA211F23745400159"/>
          </w:pPr>
          <w:r w:rsidRPr="0047750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89951A5CBC4FA488E1C97B5A28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3051-DE06-4F67-A92D-8EBFD880ECA7}"/>
      </w:docPartPr>
      <w:docPartBody>
        <w:p w:rsidR="006927C0" w:rsidRDefault="00FC4D5F" w:rsidP="00FC4D5F">
          <w:pPr>
            <w:pStyle w:val="4A89951A5CBC4FA488E1C97B5A28EEBC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779FD2BABA40ADB3993021C648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EB12-67D2-49BD-B519-29C2823A0485}"/>
      </w:docPartPr>
      <w:docPartBody>
        <w:p w:rsidR="006927C0" w:rsidRDefault="00FC4D5F" w:rsidP="00FC4D5F">
          <w:pPr>
            <w:pStyle w:val="15779FD2BABA40ADB3993021C648208E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F54D1FEF2E4625A67FEC988FA4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8F76F-F6E6-4124-88F2-F4AAF8D12724}"/>
      </w:docPartPr>
      <w:docPartBody>
        <w:p w:rsidR="006927C0" w:rsidRDefault="00FC4D5F" w:rsidP="00FC4D5F">
          <w:pPr>
            <w:pStyle w:val="6BF54D1FEF2E4625A67FEC988FA42EB6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531F0D1E6F4C5485407DBEEC7F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481B-4168-48AA-A388-F220E9886898}"/>
      </w:docPartPr>
      <w:docPartBody>
        <w:p w:rsidR="00D25860" w:rsidRDefault="006927C0" w:rsidP="006927C0">
          <w:pPr>
            <w:pStyle w:val="CB531F0D1E6F4C5485407DBEEC7FB05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59D94DB58E47DFA0A8BFD24024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D3AB3-8990-43AE-A394-BF957A150325}"/>
      </w:docPartPr>
      <w:docPartBody>
        <w:p w:rsidR="00D25860" w:rsidRDefault="006927C0" w:rsidP="006927C0">
          <w:pPr>
            <w:pStyle w:val="7859D94DB58E47DFA0A8BFD24024507C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EF7EA846B642B382DEFBC579A8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2528-C15B-4C2E-8022-3D6BFECC0C58}"/>
      </w:docPartPr>
      <w:docPartBody>
        <w:p w:rsidR="00D25860" w:rsidRDefault="006927C0" w:rsidP="006927C0">
          <w:pPr>
            <w:pStyle w:val="82EF7EA846B642B382DEFBC579A8215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66873329A748158794B3E4A59C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B4DB-709C-49BF-95B6-FCABB85485F1}"/>
      </w:docPartPr>
      <w:docPartBody>
        <w:p w:rsidR="00D25860" w:rsidRDefault="006927C0" w:rsidP="006927C0">
          <w:pPr>
            <w:pStyle w:val="A166873329A748158794B3E4A59CF603"/>
          </w:pPr>
          <w:r w:rsidRPr="00865B4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5F"/>
    <w:rsid w:val="000E07EC"/>
    <w:rsid w:val="006927C0"/>
    <w:rsid w:val="008A0B65"/>
    <w:rsid w:val="00D25860"/>
    <w:rsid w:val="00D40D51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27C0"/>
  </w:style>
  <w:style w:type="paragraph" w:customStyle="1" w:styleId="A3BD7EAFAF0E47E992867E2FC03EE9BC">
    <w:name w:val="A3BD7EAFAF0E47E992867E2FC03EE9BC"/>
    <w:rsid w:val="00FC4D5F"/>
  </w:style>
  <w:style w:type="paragraph" w:customStyle="1" w:styleId="5CC8B2E0CB5D4ACCA211F23745400159">
    <w:name w:val="5CC8B2E0CB5D4ACCA211F23745400159"/>
    <w:rsid w:val="00FC4D5F"/>
  </w:style>
  <w:style w:type="paragraph" w:customStyle="1" w:styleId="4A89951A5CBC4FA488E1C97B5A28EEBC">
    <w:name w:val="4A89951A5CBC4FA488E1C97B5A28EEBC"/>
    <w:rsid w:val="00FC4D5F"/>
  </w:style>
  <w:style w:type="paragraph" w:customStyle="1" w:styleId="15779FD2BABA40ADB3993021C648208E">
    <w:name w:val="15779FD2BABA40ADB3993021C648208E"/>
    <w:rsid w:val="00FC4D5F"/>
  </w:style>
  <w:style w:type="paragraph" w:customStyle="1" w:styleId="6BF54D1FEF2E4625A67FEC988FA42EB6">
    <w:name w:val="6BF54D1FEF2E4625A67FEC988FA42EB6"/>
    <w:rsid w:val="00FC4D5F"/>
  </w:style>
  <w:style w:type="paragraph" w:customStyle="1" w:styleId="CB531F0D1E6F4C5485407DBEEC7FB05F">
    <w:name w:val="CB531F0D1E6F4C5485407DBEEC7FB05F"/>
    <w:rsid w:val="006927C0"/>
    <w:pPr>
      <w:spacing w:after="160" w:line="259" w:lineRule="auto"/>
    </w:pPr>
  </w:style>
  <w:style w:type="paragraph" w:customStyle="1" w:styleId="7859D94DB58E47DFA0A8BFD24024507C">
    <w:name w:val="7859D94DB58E47DFA0A8BFD24024507C"/>
    <w:rsid w:val="006927C0"/>
    <w:pPr>
      <w:spacing w:after="160" w:line="259" w:lineRule="auto"/>
    </w:pPr>
  </w:style>
  <w:style w:type="paragraph" w:customStyle="1" w:styleId="82EF7EA846B642B382DEFBC579A82154">
    <w:name w:val="82EF7EA846B642B382DEFBC579A82154"/>
    <w:rsid w:val="006927C0"/>
    <w:pPr>
      <w:spacing w:after="160" w:line="259" w:lineRule="auto"/>
    </w:pPr>
  </w:style>
  <w:style w:type="paragraph" w:customStyle="1" w:styleId="A166873329A748158794B3E4A59CF603">
    <w:name w:val="A166873329A748158794B3E4A59CF603"/>
    <w:rsid w:val="006927C0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27C0"/>
  </w:style>
  <w:style w:type="paragraph" w:customStyle="1" w:styleId="A3BD7EAFAF0E47E992867E2FC03EE9BC">
    <w:name w:val="A3BD7EAFAF0E47E992867E2FC03EE9BC"/>
    <w:rsid w:val="00FC4D5F"/>
  </w:style>
  <w:style w:type="paragraph" w:customStyle="1" w:styleId="5CC8B2E0CB5D4ACCA211F23745400159">
    <w:name w:val="5CC8B2E0CB5D4ACCA211F23745400159"/>
    <w:rsid w:val="00FC4D5F"/>
  </w:style>
  <w:style w:type="paragraph" w:customStyle="1" w:styleId="4A89951A5CBC4FA488E1C97B5A28EEBC">
    <w:name w:val="4A89951A5CBC4FA488E1C97B5A28EEBC"/>
    <w:rsid w:val="00FC4D5F"/>
  </w:style>
  <w:style w:type="paragraph" w:customStyle="1" w:styleId="15779FD2BABA40ADB3993021C648208E">
    <w:name w:val="15779FD2BABA40ADB3993021C648208E"/>
    <w:rsid w:val="00FC4D5F"/>
  </w:style>
  <w:style w:type="paragraph" w:customStyle="1" w:styleId="6BF54D1FEF2E4625A67FEC988FA42EB6">
    <w:name w:val="6BF54D1FEF2E4625A67FEC988FA42EB6"/>
    <w:rsid w:val="00FC4D5F"/>
  </w:style>
  <w:style w:type="paragraph" w:customStyle="1" w:styleId="CB531F0D1E6F4C5485407DBEEC7FB05F">
    <w:name w:val="CB531F0D1E6F4C5485407DBEEC7FB05F"/>
    <w:rsid w:val="006927C0"/>
    <w:pPr>
      <w:spacing w:after="160" w:line="259" w:lineRule="auto"/>
    </w:pPr>
  </w:style>
  <w:style w:type="paragraph" w:customStyle="1" w:styleId="7859D94DB58E47DFA0A8BFD24024507C">
    <w:name w:val="7859D94DB58E47DFA0A8BFD24024507C"/>
    <w:rsid w:val="006927C0"/>
    <w:pPr>
      <w:spacing w:after="160" w:line="259" w:lineRule="auto"/>
    </w:pPr>
  </w:style>
  <w:style w:type="paragraph" w:customStyle="1" w:styleId="82EF7EA846B642B382DEFBC579A82154">
    <w:name w:val="82EF7EA846B642B382DEFBC579A82154"/>
    <w:rsid w:val="006927C0"/>
    <w:pPr>
      <w:spacing w:after="160" w:line="259" w:lineRule="auto"/>
    </w:pPr>
  </w:style>
  <w:style w:type="paragraph" w:customStyle="1" w:styleId="A166873329A748158794B3E4A59CF603">
    <w:name w:val="A166873329A748158794B3E4A59CF603"/>
    <w:rsid w:val="006927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UIC</cp:lastModifiedBy>
  <cp:revision>2</cp:revision>
  <dcterms:created xsi:type="dcterms:W3CDTF">2016-06-28T08:19:00Z</dcterms:created>
  <dcterms:modified xsi:type="dcterms:W3CDTF">2016-06-28T08:19:00Z</dcterms:modified>
</cp:coreProperties>
</file>